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7" w:rsidRDefault="002F11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703454" wp14:editId="4094599A">
            <wp:simplePos x="0" y="0"/>
            <wp:positionH relativeFrom="column">
              <wp:posOffset>-2032342</wp:posOffset>
            </wp:positionH>
            <wp:positionV relativeFrom="paragraph">
              <wp:posOffset>336891</wp:posOffset>
            </wp:positionV>
            <wp:extent cx="9733899" cy="7385023"/>
            <wp:effectExtent l="0" t="666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" t="13514" r="17838" b="9355"/>
                    <a:stretch/>
                  </pic:blipFill>
                  <pic:spPr bwMode="auto">
                    <a:xfrm rot="5400000">
                      <a:off x="0" y="0"/>
                      <a:ext cx="9735249" cy="738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7167" w:rsidSect="0066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1"/>
    <w:rsid w:val="00207167"/>
    <w:rsid w:val="002F11D1"/>
    <w:rsid w:val="006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MWay</dc:creator>
  <cp:lastModifiedBy>MWay</cp:lastModifiedBy>
  <cp:revision>2</cp:revision>
  <dcterms:created xsi:type="dcterms:W3CDTF">2013-04-10T14:09:00Z</dcterms:created>
  <dcterms:modified xsi:type="dcterms:W3CDTF">2013-04-11T06:52:00Z</dcterms:modified>
</cp:coreProperties>
</file>