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AD" w:rsidRDefault="003F285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615A95" wp14:editId="06DCDACD">
            <wp:simplePos x="0" y="0"/>
            <wp:positionH relativeFrom="column">
              <wp:posOffset>-1146810</wp:posOffset>
            </wp:positionH>
            <wp:positionV relativeFrom="paragraph">
              <wp:posOffset>709930</wp:posOffset>
            </wp:positionV>
            <wp:extent cx="7961630" cy="7397750"/>
            <wp:effectExtent l="0" t="3810" r="0" b="0"/>
            <wp:wrapTight wrapText="bothSides">
              <wp:wrapPolygon edited="0">
                <wp:start x="-10" y="21589"/>
                <wp:lineTo x="21541" y="21589"/>
                <wp:lineTo x="21541" y="63"/>
                <wp:lineTo x="-10" y="63"/>
                <wp:lineTo x="-10" y="215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0" r="26458" b="30977"/>
                    <a:stretch/>
                  </pic:blipFill>
                  <pic:spPr bwMode="auto">
                    <a:xfrm rot="5400000">
                      <a:off x="0" y="0"/>
                      <a:ext cx="7961630" cy="739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54CAD" w:rsidSect="00581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59"/>
    <w:rsid w:val="00054CAD"/>
    <w:rsid w:val="003F2859"/>
    <w:rsid w:val="00581136"/>
    <w:rsid w:val="00BA1A6B"/>
    <w:rsid w:val="00C1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 Marlborough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6981</dc:creator>
  <cp:lastModifiedBy>MWay</cp:lastModifiedBy>
  <cp:revision>2</cp:revision>
  <cp:lastPrinted>2013-04-11T06:35:00Z</cp:lastPrinted>
  <dcterms:created xsi:type="dcterms:W3CDTF">2013-04-11T06:44:00Z</dcterms:created>
  <dcterms:modified xsi:type="dcterms:W3CDTF">2013-04-11T06:44:00Z</dcterms:modified>
</cp:coreProperties>
</file>